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97D1" w14:textId="04A9C54B" w:rsidR="00F30A2C" w:rsidRDefault="00B40ACB">
      <w:r>
        <w:t>Resultado IDSS – 2022 – Ano base 2021</w:t>
      </w:r>
    </w:p>
    <w:p w14:paraId="00027F1B" w14:textId="77A63272" w:rsidR="00B40ACB" w:rsidRDefault="00B40ACB">
      <w:r>
        <w:rPr>
          <w:noProof/>
        </w:rPr>
        <w:drawing>
          <wp:inline distT="0" distB="0" distL="0" distR="0" wp14:anchorId="675C56B0" wp14:editId="50A8D2A7">
            <wp:extent cx="6646545" cy="301117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4131" w14:textId="1E626F4B" w:rsidR="00B40ACB" w:rsidRDefault="00B40ACB">
      <w:r>
        <w:rPr>
          <w:noProof/>
        </w:rPr>
        <w:drawing>
          <wp:inline distT="0" distB="0" distL="0" distR="0" wp14:anchorId="1A220ECA" wp14:editId="36E5866A">
            <wp:extent cx="6646545" cy="2681605"/>
            <wp:effectExtent l="0" t="0" r="190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46178" w14:textId="036053A7" w:rsidR="00B40ACB" w:rsidRDefault="000E4702">
      <w:r>
        <w:rPr>
          <w:noProof/>
        </w:rPr>
        <w:drawing>
          <wp:inline distT="0" distB="0" distL="0" distR="0" wp14:anchorId="3E595C56" wp14:editId="5B91CC88">
            <wp:extent cx="6646545" cy="2920365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5E3C5" w14:textId="32ADA174" w:rsidR="000E4702" w:rsidRDefault="000E4702">
      <w:r>
        <w:rPr>
          <w:noProof/>
        </w:rPr>
        <w:lastRenderedPageBreak/>
        <w:drawing>
          <wp:inline distT="0" distB="0" distL="0" distR="0" wp14:anchorId="7E50C4BE" wp14:editId="6CC091FE">
            <wp:extent cx="6646545" cy="3571875"/>
            <wp:effectExtent l="0" t="0" r="190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B36F" w14:textId="28EA9552" w:rsidR="000E4702" w:rsidRDefault="000E4702">
      <w:r>
        <w:rPr>
          <w:noProof/>
        </w:rPr>
        <w:drawing>
          <wp:inline distT="0" distB="0" distL="0" distR="0" wp14:anchorId="3224B055" wp14:editId="1ABCF8B8">
            <wp:extent cx="6646545" cy="3295650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4C579" wp14:editId="4203DAB8">
            <wp:extent cx="6646545" cy="1076960"/>
            <wp:effectExtent l="0" t="0" r="1905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F2169" w14:textId="63AAC977" w:rsidR="000E4702" w:rsidRDefault="000E4702">
      <w:r>
        <w:rPr>
          <w:noProof/>
        </w:rPr>
        <w:lastRenderedPageBreak/>
        <w:drawing>
          <wp:inline distT="0" distB="0" distL="0" distR="0" wp14:anchorId="60BDDAFC" wp14:editId="1CC243AB">
            <wp:extent cx="6646545" cy="3096895"/>
            <wp:effectExtent l="0" t="0" r="1905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FCBF9" w14:textId="69314BED" w:rsidR="000E4702" w:rsidRDefault="000E4702">
      <w:r>
        <w:rPr>
          <w:noProof/>
        </w:rPr>
        <w:drawing>
          <wp:inline distT="0" distB="0" distL="0" distR="0" wp14:anchorId="701D252D" wp14:editId="4F4A1C6C">
            <wp:extent cx="6646545" cy="1120775"/>
            <wp:effectExtent l="0" t="0" r="1905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A422" w14:textId="068F412C" w:rsidR="000E4702" w:rsidRDefault="000E4702">
      <w:r>
        <w:rPr>
          <w:noProof/>
        </w:rPr>
        <w:drawing>
          <wp:inline distT="0" distB="0" distL="0" distR="0" wp14:anchorId="6466D9DD" wp14:editId="57FC5680">
            <wp:extent cx="6646545" cy="3209925"/>
            <wp:effectExtent l="0" t="0" r="190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F233" w14:textId="476576A0" w:rsidR="000E4702" w:rsidRDefault="000E4702">
      <w:r>
        <w:rPr>
          <w:noProof/>
        </w:rPr>
        <w:lastRenderedPageBreak/>
        <w:drawing>
          <wp:inline distT="0" distB="0" distL="0" distR="0" wp14:anchorId="617584FB" wp14:editId="5165BF37">
            <wp:extent cx="6646545" cy="2705735"/>
            <wp:effectExtent l="0" t="0" r="190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A335" w14:textId="7398D8D3" w:rsidR="000E4702" w:rsidRDefault="000E4702">
      <w:r>
        <w:rPr>
          <w:noProof/>
        </w:rPr>
        <w:drawing>
          <wp:inline distT="0" distB="0" distL="0" distR="0" wp14:anchorId="49C3174E" wp14:editId="52BD70E8">
            <wp:extent cx="6646545" cy="1806575"/>
            <wp:effectExtent l="0" t="0" r="1905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7937" w14:textId="77777777" w:rsidR="00B40ACB" w:rsidRDefault="00B40ACB"/>
    <w:sectPr w:rsidR="00B40ACB" w:rsidSect="00AC51B4">
      <w:pgSz w:w="11907" w:h="16840"/>
      <w:pgMar w:top="720" w:right="720" w:bottom="720" w:left="720" w:header="720" w:footer="720" w:gutter="0"/>
      <w:paperSrc w:first="15" w:other="15"/>
      <w:cols w:space="708"/>
      <w:noEndnote/>
      <w:titlePg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B"/>
    <w:rsid w:val="000E4702"/>
    <w:rsid w:val="00737DA5"/>
    <w:rsid w:val="0079421D"/>
    <w:rsid w:val="00AC51B4"/>
    <w:rsid w:val="00B40ACB"/>
    <w:rsid w:val="00F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3AD"/>
  <w15:chartTrackingRefBased/>
  <w15:docId w15:val="{27133AF0-F497-4D0D-BD33-B3AC904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Maria da Silva Bernardes</dc:creator>
  <cp:keywords/>
  <dc:description/>
  <cp:lastModifiedBy>Edna Maria da Silva Bernardes</cp:lastModifiedBy>
  <cp:revision>2</cp:revision>
  <dcterms:created xsi:type="dcterms:W3CDTF">2022-12-23T20:11:00Z</dcterms:created>
  <dcterms:modified xsi:type="dcterms:W3CDTF">2022-12-23T20:11:00Z</dcterms:modified>
</cp:coreProperties>
</file>