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66" w:rsidRPr="00253D86" w:rsidRDefault="00B52BE5" w:rsidP="00CC45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253D86">
        <w:rPr>
          <w:rFonts w:ascii="Arial" w:hAnsi="Arial" w:cs="Arial"/>
          <w:b/>
          <w:sz w:val="24"/>
          <w:szCs w:val="24"/>
        </w:rPr>
        <w:t>CRONOGRAMA DO ESTUDO</w:t>
      </w:r>
    </w:p>
    <w:bookmarkEnd w:id="0"/>
    <w:p w:rsidR="00EC0E66" w:rsidRPr="00253D86" w:rsidRDefault="00EC0E66" w:rsidP="00CC45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E3061" w:rsidRPr="00253D86" w:rsidRDefault="004E3061" w:rsidP="00CC458B">
      <w:pPr>
        <w:spacing w:line="360" w:lineRule="auto"/>
        <w:rPr>
          <w:rFonts w:ascii="Arial" w:hAnsi="Arial" w:cs="Arial"/>
          <w:sz w:val="24"/>
          <w:szCs w:val="24"/>
        </w:rPr>
      </w:pPr>
      <w:r w:rsidRPr="00253D86">
        <w:rPr>
          <w:rFonts w:ascii="Arial" w:hAnsi="Arial" w:cs="Arial"/>
          <w:b/>
          <w:sz w:val="24"/>
          <w:szCs w:val="24"/>
        </w:rPr>
        <w:t>Projeto:</w:t>
      </w:r>
      <w:r w:rsidRPr="00253D8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732006454"/>
          <w:placeholder>
            <w:docPart w:val="69577ABA3A8F409EBB4A3DCE0DDEF6FB"/>
          </w:placeholder>
          <w:text/>
        </w:sdtPr>
        <w:sdtEndPr/>
        <w:sdtContent>
          <w:r w:rsidRPr="00253D86">
            <w:rPr>
              <w:rFonts w:ascii="Arial" w:hAnsi="Arial" w:cs="Arial"/>
              <w:sz w:val="24"/>
              <w:szCs w:val="24"/>
            </w:rPr>
            <w:t>[título do projeto]</w:t>
          </w:r>
        </w:sdtContent>
      </w:sdt>
    </w:p>
    <w:p w:rsidR="00EC0E66" w:rsidRPr="00253D86" w:rsidRDefault="00EC0E66" w:rsidP="00CC458B">
      <w:pPr>
        <w:spacing w:line="360" w:lineRule="auto"/>
        <w:rPr>
          <w:rFonts w:ascii="Arial" w:hAnsi="Arial" w:cs="Arial"/>
          <w:sz w:val="24"/>
          <w:szCs w:val="24"/>
        </w:rPr>
      </w:pPr>
      <w:r w:rsidRPr="00253D86">
        <w:rPr>
          <w:rFonts w:ascii="Arial" w:hAnsi="Arial" w:cs="Arial"/>
          <w:b/>
          <w:sz w:val="24"/>
          <w:szCs w:val="24"/>
        </w:rPr>
        <w:t>Objetivo:</w:t>
      </w:r>
      <w:r w:rsidR="004E3061" w:rsidRPr="00253D8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06164767"/>
          <w:placeholder>
            <w:docPart w:val="DefaultPlaceholder_1081868574"/>
          </w:placeholder>
        </w:sdtPr>
        <w:sdtEndPr/>
        <w:sdtContent>
          <w:r w:rsidR="004E3061" w:rsidRPr="00253D86">
            <w:rPr>
              <w:rFonts w:ascii="Arial" w:hAnsi="Arial" w:cs="Arial"/>
              <w:sz w:val="24"/>
              <w:szCs w:val="24"/>
            </w:rPr>
            <w:t>[descreva aqui os objetivos]</w:t>
          </w:r>
        </w:sdtContent>
      </w:sdt>
    </w:p>
    <w:p w:rsidR="004E3061" w:rsidRPr="00253D86" w:rsidRDefault="004E3061" w:rsidP="00CC458B">
      <w:pPr>
        <w:spacing w:line="360" w:lineRule="auto"/>
        <w:rPr>
          <w:rFonts w:ascii="Arial" w:hAnsi="Arial" w:cs="Arial"/>
          <w:sz w:val="24"/>
          <w:szCs w:val="24"/>
        </w:rPr>
      </w:pPr>
      <w:r w:rsidRPr="00253D86">
        <w:rPr>
          <w:rFonts w:ascii="Arial" w:hAnsi="Arial" w:cs="Arial"/>
          <w:b/>
          <w:sz w:val="24"/>
          <w:szCs w:val="24"/>
        </w:rPr>
        <w:t>Pesquisador principal:</w:t>
      </w:r>
      <w:r w:rsidRPr="00253D8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88622722"/>
          <w:placeholder>
            <w:docPart w:val="D5351974BB804E499864C5BFC46D2CEF"/>
          </w:placeholder>
          <w:text/>
        </w:sdtPr>
        <w:sdtEndPr/>
        <w:sdtContent>
          <w:r w:rsidRPr="00253D86">
            <w:rPr>
              <w:rFonts w:ascii="Arial" w:hAnsi="Arial" w:cs="Arial"/>
              <w:sz w:val="24"/>
              <w:szCs w:val="24"/>
            </w:rPr>
            <w:t>[Nome do pesquisador principal ou pesquisadores]</w:t>
          </w:r>
        </w:sdtContent>
      </w:sdt>
    </w:p>
    <w:p w:rsidR="00EC0E66" w:rsidRPr="00253D86" w:rsidRDefault="00EC0E66" w:rsidP="00CC458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53D86">
        <w:rPr>
          <w:rFonts w:ascii="Arial" w:hAnsi="Arial" w:cs="Arial"/>
          <w:b/>
          <w:sz w:val="24"/>
          <w:szCs w:val="24"/>
        </w:rPr>
        <w:t>Instituição proponente:</w:t>
      </w:r>
      <w:r w:rsidR="004E3061" w:rsidRPr="00253D8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843428127"/>
          <w:placeholder>
            <w:docPart w:val="DefaultPlaceholder_1081868574"/>
          </w:placeholder>
        </w:sdtPr>
        <w:sdtEndPr/>
        <w:sdtContent>
          <w:r w:rsidR="004E3061" w:rsidRPr="00253D86">
            <w:rPr>
              <w:rFonts w:ascii="Arial" w:hAnsi="Arial" w:cs="Arial"/>
              <w:sz w:val="24"/>
              <w:szCs w:val="24"/>
            </w:rPr>
            <w:t>[nome da instituição proponente]</w:t>
          </w:r>
        </w:sdtContent>
      </w:sdt>
    </w:p>
    <w:p w:rsidR="00EC0E66" w:rsidRPr="00253D86" w:rsidRDefault="00EC0E66" w:rsidP="00CC458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A3E78" w:rsidRPr="00253D86" w:rsidRDefault="000A3E78" w:rsidP="00CC458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53D86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comgrade"/>
        <w:tblW w:w="8046" w:type="dxa"/>
        <w:tblInd w:w="226" w:type="dxa"/>
        <w:tblLook w:val="04A0" w:firstRow="1" w:lastRow="0" w:firstColumn="1" w:lastColumn="0" w:noHBand="0" w:noVBand="1"/>
      </w:tblPr>
      <w:tblGrid>
        <w:gridCol w:w="3510"/>
        <w:gridCol w:w="2268"/>
        <w:gridCol w:w="2268"/>
      </w:tblGrid>
      <w:tr w:rsidR="000A3E78" w:rsidRPr="00253D86" w:rsidTr="00253D86">
        <w:trPr>
          <w:trHeight w:val="536"/>
        </w:trPr>
        <w:tc>
          <w:tcPr>
            <w:tcW w:w="3510" w:type="dxa"/>
            <w:shd w:val="clear" w:color="auto" w:fill="BFBFBF" w:themeFill="background1" w:themeFillShade="BF"/>
            <w:vAlign w:val="center"/>
          </w:tcPr>
          <w:p w:rsidR="000A3E78" w:rsidRPr="00253D86" w:rsidRDefault="000A3E78" w:rsidP="00CC458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D86">
              <w:rPr>
                <w:rFonts w:ascii="Arial" w:hAnsi="Arial" w:cs="Arial"/>
                <w:b/>
                <w:sz w:val="24"/>
                <w:szCs w:val="24"/>
              </w:rPr>
              <w:t>Etapa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0A3E78" w:rsidRPr="00253D86" w:rsidRDefault="000A3E78" w:rsidP="00CC458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D86">
              <w:rPr>
                <w:rFonts w:ascii="Arial" w:hAnsi="Arial" w:cs="Arial"/>
                <w:b/>
                <w:sz w:val="24"/>
                <w:szCs w:val="24"/>
              </w:rPr>
              <w:t>Iní</w:t>
            </w:r>
            <w:r w:rsidR="00EC0E66" w:rsidRPr="00253D86">
              <w:rPr>
                <w:rFonts w:ascii="Arial" w:hAnsi="Arial" w:cs="Arial"/>
                <w:b/>
                <w:sz w:val="24"/>
                <w:szCs w:val="24"/>
              </w:rPr>
              <w:t>cio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0A3E78" w:rsidRPr="00253D86" w:rsidRDefault="004E3061" w:rsidP="00CC458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D86">
              <w:rPr>
                <w:rFonts w:ascii="Arial" w:hAnsi="Arial" w:cs="Arial"/>
                <w:b/>
                <w:sz w:val="24"/>
                <w:szCs w:val="24"/>
              </w:rPr>
              <w:t>Término</w:t>
            </w:r>
          </w:p>
        </w:tc>
      </w:tr>
      <w:tr w:rsidR="00EC0E66" w:rsidRPr="00253D86" w:rsidTr="00253D86">
        <w:trPr>
          <w:trHeight w:val="283"/>
        </w:trPr>
        <w:tc>
          <w:tcPr>
            <w:tcW w:w="3510" w:type="dxa"/>
            <w:vAlign w:val="center"/>
          </w:tcPr>
          <w:p w:rsidR="00EC0E66" w:rsidRPr="00253D86" w:rsidRDefault="004E3061" w:rsidP="00CC45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D86">
              <w:rPr>
                <w:rFonts w:ascii="Arial" w:hAnsi="Arial" w:cs="Arial"/>
                <w:sz w:val="24"/>
                <w:szCs w:val="24"/>
              </w:rPr>
              <w:t>Definição do tema/problema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4346215"/>
            <w:placeholder>
              <w:docPart w:val="DefaultPlaceholder_1081868576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:rsidR="00EC0E66" w:rsidRPr="00253D86" w:rsidRDefault="00253D86" w:rsidP="00CC458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53D86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27733907"/>
            <w:placeholder>
              <w:docPart w:val="FCD0AD7EE1E14524A4786775951685C5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:rsidR="00EC0E66" w:rsidRPr="00253D86" w:rsidRDefault="00253D86" w:rsidP="00CC458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53D86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uma data.</w:t>
                </w:r>
              </w:p>
            </w:tc>
          </w:sdtContent>
        </w:sdt>
      </w:tr>
      <w:tr w:rsidR="004E3061" w:rsidRPr="00253D86" w:rsidTr="00253D86">
        <w:trPr>
          <w:trHeight w:val="283"/>
        </w:trPr>
        <w:tc>
          <w:tcPr>
            <w:tcW w:w="3510" w:type="dxa"/>
            <w:vAlign w:val="center"/>
          </w:tcPr>
          <w:p w:rsidR="004E3061" w:rsidRPr="00253D86" w:rsidRDefault="004E3061" w:rsidP="00CC45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D86">
              <w:rPr>
                <w:rFonts w:ascii="Arial" w:hAnsi="Arial" w:cs="Arial"/>
                <w:sz w:val="24"/>
                <w:szCs w:val="24"/>
              </w:rPr>
              <w:t>Definição dos objetivos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21547695"/>
            <w:placeholder>
              <w:docPart w:val="4D2E01281CC9414A91C36BF1732B296F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:rsidR="004E3061" w:rsidRPr="00253D86" w:rsidRDefault="00253D86" w:rsidP="00CC458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53D86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15889746"/>
            <w:placeholder>
              <w:docPart w:val="4A954F4A19944F9A91306668C1CAFD9A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:rsidR="004E3061" w:rsidRPr="00253D86" w:rsidRDefault="00253D86" w:rsidP="00CC458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53D86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uma data.</w:t>
                </w:r>
              </w:p>
            </w:tc>
          </w:sdtContent>
        </w:sdt>
      </w:tr>
      <w:tr w:rsidR="004E3061" w:rsidRPr="00253D86" w:rsidTr="00253D86">
        <w:trPr>
          <w:trHeight w:val="283"/>
        </w:trPr>
        <w:tc>
          <w:tcPr>
            <w:tcW w:w="3510" w:type="dxa"/>
            <w:vAlign w:val="center"/>
          </w:tcPr>
          <w:p w:rsidR="004E3061" w:rsidRPr="00253D86" w:rsidRDefault="004E3061" w:rsidP="00CC45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D86">
              <w:rPr>
                <w:rFonts w:ascii="Arial" w:hAnsi="Arial" w:cs="Arial"/>
                <w:sz w:val="24"/>
                <w:szCs w:val="24"/>
              </w:rPr>
              <w:t>Revisão de literatura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01801996"/>
            <w:placeholder>
              <w:docPart w:val="B32EF73ED6EE4255861BE5D260185510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:rsidR="004E3061" w:rsidRPr="00253D86" w:rsidRDefault="00253D86" w:rsidP="00CC458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53D86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00297356"/>
            <w:placeholder>
              <w:docPart w:val="2EA598FD03AF436FA7DDE93EC05726A6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:rsidR="004E3061" w:rsidRPr="00253D86" w:rsidRDefault="00253D86" w:rsidP="00CC458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53D86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uma data.</w:t>
                </w:r>
              </w:p>
            </w:tc>
          </w:sdtContent>
        </w:sdt>
      </w:tr>
      <w:tr w:rsidR="00253D86" w:rsidRPr="00253D86" w:rsidTr="00253D86">
        <w:trPr>
          <w:trHeight w:val="283"/>
        </w:trPr>
        <w:tc>
          <w:tcPr>
            <w:tcW w:w="3510" w:type="dxa"/>
            <w:vAlign w:val="center"/>
          </w:tcPr>
          <w:p w:rsidR="00253D86" w:rsidRPr="00253D86" w:rsidRDefault="00253D86" w:rsidP="00CC45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D86">
              <w:rPr>
                <w:rFonts w:ascii="Arial" w:hAnsi="Arial" w:cs="Arial"/>
                <w:sz w:val="24"/>
                <w:szCs w:val="24"/>
              </w:rPr>
              <w:t>Redação do projeto de pesquisa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86406559"/>
            <w:placeholder>
              <w:docPart w:val="2A5C766120A1435B9F77C76EBAA8B73C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:rsidR="00253D86" w:rsidRPr="00253D86" w:rsidRDefault="00253D86" w:rsidP="00CC458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53D86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39010281"/>
            <w:placeholder>
              <w:docPart w:val="F17D4B94745C48949C8ACDE60EDFD736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:rsidR="00253D86" w:rsidRPr="00253D86" w:rsidRDefault="00253D86" w:rsidP="00CC458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53D86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uma data.</w:t>
                </w:r>
              </w:p>
            </w:tc>
          </w:sdtContent>
        </w:sdt>
      </w:tr>
      <w:tr w:rsidR="004E3061" w:rsidRPr="00253D86" w:rsidTr="00253D86">
        <w:trPr>
          <w:trHeight w:val="283"/>
        </w:trPr>
        <w:tc>
          <w:tcPr>
            <w:tcW w:w="3510" w:type="dxa"/>
            <w:vAlign w:val="center"/>
          </w:tcPr>
          <w:p w:rsidR="004E3061" w:rsidRPr="00253D86" w:rsidRDefault="00253D86" w:rsidP="00CC458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D86">
              <w:rPr>
                <w:rFonts w:ascii="Arial" w:hAnsi="Arial" w:cs="Arial"/>
                <w:sz w:val="24"/>
                <w:szCs w:val="24"/>
              </w:rPr>
              <w:t>Submissão do projeto ao CEP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63348135"/>
            <w:placeholder>
              <w:docPart w:val="65795BF28C234F66A3C799BB463DECED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:rsidR="004E3061" w:rsidRPr="00253D86" w:rsidRDefault="00253D86" w:rsidP="00CC458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53D86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64142497"/>
            <w:placeholder>
              <w:docPart w:val="C5CD0C6DC423496CAF66291AD2CDFC3E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:rsidR="004E3061" w:rsidRPr="00253D86" w:rsidRDefault="00253D86" w:rsidP="00CC458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53D86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uma data.</w:t>
                </w:r>
              </w:p>
            </w:tc>
          </w:sdtContent>
        </w:sdt>
      </w:tr>
      <w:tr w:rsidR="00253D86" w:rsidRPr="00253D86" w:rsidTr="00253D86">
        <w:trPr>
          <w:trHeight w:val="283"/>
        </w:trPr>
        <w:tc>
          <w:tcPr>
            <w:tcW w:w="3510" w:type="dxa"/>
            <w:vAlign w:val="center"/>
          </w:tcPr>
          <w:p w:rsidR="00253D86" w:rsidRPr="00253D86" w:rsidRDefault="00253D86" w:rsidP="00CC45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D86">
              <w:rPr>
                <w:rFonts w:ascii="Arial" w:hAnsi="Arial" w:cs="Arial"/>
                <w:sz w:val="24"/>
                <w:szCs w:val="24"/>
              </w:rPr>
              <w:t>Coleta de dados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02919227"/>
            <w:placeholder>
              <w:docPart w:val="3AA1E2AFB3DA4C7D8625007A7132E668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:rsidR="00253D86" w:rsidRPr="00253D86" w:rsidRDefault="00253D86" w:rsidP="00CC458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53D86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76729703"/>
            <w:placeholder>
              <w:docPart w:val="5B8D0B92F1CE43458BFD415D5F77A050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:rsidR="00253D86" w:rsidRPr="00253D86" w:rsidRDefault="00253D86" w:rsidP="00CC458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53D86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uma data.</w:t>
                </w:r>
              </w:p>
            </w:tc>
          </w:sdtContent>
        </w:sdt>
      </w:tr>
      <w:tr w:rsidR="00253D86" w:rsidRPr="00253D86" w:rsidTr="00253D86">
        <w:trPr>
          <w:trHeight w:val="283"/>
        </w:trPr>
        <w:tc>
          <w:tcPr>
            <w:tcW w:w="3510" w:type="dxa"/>
            <w:vAlign w:val="center"/>
          </w:tcPr>
          <w:p w:rsidR="00253D86" w:rsidRPr="00253D86" w:rsidRDefault="00253D86" w:rsidP="00CC45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D86">
              <w:rPr>
                <w:rFonts w:ascii="Arial" w:hAnsi="Arial" w:cs="Arial"/>
                <w:sz w:val="24"/>
                <w:szCs w:val="24"/>
              </w:rPr>
              <w:t>Análise dos dados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51188397"/>
            <w:placeholder>
              <w:docPart w:val="7BCC92A60F244BEAA67A53CA128EEA7D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:rsidR="00253D86" w:rsidRPr="00253D86" w:rsidRDefault="00253D86" w:rsidP="00CC458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53D86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44612973"/>
            <w:placeholder>
              <w:docPart w:val="8221A5D592D54B65A74AF07556F4D480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:rsidR="00253D86" w:rsidRPr="00253D86" w:rsidRDefault="00253D86" w:rsidP="00CC458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53D86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uma data.</w:t>
                </w:r>
              </w:p>
            </w:tc>
          </w:sdtContent>
        </w:sdt>
      </w:tr>
      <w:tr w:rsidR="00253D86" w:rsidRPr="00253D86" w:rsidTr="00253D86">
        <w:trPr>
          <w:trHeight w:val="283"/>
        </w:trPr>
        <w:tc>
          <w:tcPr>
            <w:tcW w:w="3510" w:type="dxa"/>
            <w:vAlign w:val="center"/>
          </w:tcPr>
          <w:p w:rsidR="00253D86" w:rsidRPr="00253D86" w:rsidRDefault="00253D86" w:rsidP="00CC45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D86">
              <w:rPr>
                <w:rFonts w:ascii="Arial" w:hAnsi="Arial" w:cs="Arial"/>
                <w:sz w:val="24"/>
                <w:szCs w:val="24"/>
              </w:rPr>
              <w:t>Redação da pesquisa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61079215"/>
            <w:placeholder>
              <w:docPart w:val="876429B936224803B5803F2BE89597EE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:rsidR="00253D86" w:rsidRPr="00253D86" w:rsidRDefault="00253D86" w:rsidP="00CC458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53D86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12434837"/>
            <w:placeholder>
              <w:docPart w:val="88D808810F49417493A13B5D7EB1AB89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:rsidR="00253D86" w:rsidRPr="00253D86" w:rsidRDefault="00253D86" w:rsidP="00CC458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53D86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uma data.</w:t>
                </w:r>
              </w:p>
            </w:tc>
          </w:sdtContent>
        </w:sdt>
      </w:tr>
      <w:tr w:rsidR="00253D86" w:rsidRPr="00253D86" w:rsidTr="00253D86">
        <w:trPr>
          <w:trHeight w:val="283"/>
        </w:trPr>
        <w:tc>
          <w:tcPr>
            <w:tcW w:w="3510" w:type="dxa"/>
            <w:vAlign w:val="center"/>
          </w:tcPr>
          <w:p w:rsidR="00253D86" w:rsidRPr="00253D86" w:rsidRDefault="00253D86" w:rsidP="00CC45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D86">
              <w:rPr>
                <w:rFonts w:ascii="Arial" w:hAnsi="Arial" w:cs="Arial"/>
                <w:sz w:val="24"/>
                <w:szCs w:val="24"/>
              </w:rPr>
              <w:t>Divulgação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2983081"/>
            <w:placeholder>
              <w:docPart w:val="D1DA747FFD7E4236B1BFAB216F2DF306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:rsidR="00253D86" w:rsidRPr="00253D86" w:rsidRDefault="00253D86" w:rsidP="00CC458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53D86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19106131"/>
            <w:placeholder>
              <w:docPart w:val="185BF9115418411C960C36B83054ACEA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:rsidR="00253D86" w:rsidRPr="00253D86" w:rsidRDefault="00253D86" w:rsidP="00CC458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53D86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uma data.</w:t>
                </w:r>
              </w:p>
            </w:tc>
          </w:sdtContent>
        </w:sdt>
      </w:tr>
    </w:tbl>
    <w:p w:rsidR="000A3E78" w:rsidRPr="00253D86" w:rsidRDefault="000A3E78" w:rsidP="00CC458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A3E78" w:rsidRPr="00253D86" w:rsidSect="00253D86">
      <w:footerReference w:type="default" r:id="rId6"/>
      <w:pgSz w:w="11906" w:h="16838" w:code="9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D86" w:rsidRDefault="00253D86" w:rsidP="00253D86">
      <w:pPr>
        <w:spacing w:after="0" w:line="240" w:lineRule="auto"/>
      </w:pPr>
      <w:r>
        <w:separator/>
      </w:r>
    </w:p>
  </w:endnote>
  <w:endnote w:type="continuationSeparator" w:id="0">
    <w:p w:rsidR="00253D86" w:rsidRDefault="00253D86" w:rsidP="0025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4"/>
        <w:szCs w:val="24"/>
      </w:rPr>
      <w:id w:val="19670068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53D86" w:rsidRPr="00CC458B" w:rsidRDefault="00253D86">
            <w:pPr>
              <w:pStyle w:val="Rodap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458B">
              <w:rPr>
                <w:rFonts w:ascii="Arial" w:hAnsi="Arial" w:cs="Arial"/>
                <w:sz w:val="24"/>
                <w:szCs w:val="24"/>
              </w:rPr>
              <w:t xml:space="preserve">Página </w:t>
            </w:r>
            <w:r w:rsidRPr="00CC458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C458B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CC458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52BE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CC458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CC458B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Pr="00CC458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C458B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CC458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52BE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CC458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3D86" w:rsidRPr="00CC458B" w:rsidRDefault="00253D86">
    <w:pPr>
      <w:pStyle w:val="Rodap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D86" w:rsidRDefault="00253D86" w:rsidP="00253D86">
      <w:pPr>
        <w:spacing w:after="0" w:line="240" w:lineRule="auto"/>
      </w:pPr>
      <w:r>
        <w:separator/>
      </w:r>
    </w:p>
  </w:footnote>
  <w:footnote w:type="continuationSeparator" w:id="0">
    <w:p w:rsidR="00253D86" w:rsidRDefault="00253D86" w:rsidP="00253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78"/>
    <w:rsid w:val="000A3E78"/>
    <w:rsid w:val="00253D86"/>
    <w:rsid w:val="002630FC"/>
    <w:rsid w:val="004E3061"/>
    <w:rsid w:val="00515A26"/>
    <w:rsid w:val="00720973"/>
    <w:rsid w:val="00742666"/>
    <w:rsid w:val="00B52BE5"/>
    <w:rsid w:val="00B71491"/>
    <w:rsid w:val="00CC458B"/>
    <w:rsid w:val="00EC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EBADC-1069-407F-9BD6-18C58C3A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E306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253D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3D86"/>
  </w:style>
  <w:style w:type="paragraph" w:styleId="Rodap">
    <w:name w:val="footer"/>
    <w:basedOn w:val="Normal"/>
    <w:link w:val="RodapChar"/>
    <w:uiPriority w:val="99"/>
    <w:unhideWhenUsed/>
    <w:rsid w:val="00253D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3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577ABA3A8F409EBB4A3DCE0DDEF6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B67993-A9EC-49AE-A3D1-87600B21269C}"/>
      </w:docPartPr>
      <w:docPartBody>
        <w:p w:rsidR="00D937DE" w:rsidRDefault="0061636A" w:rsidP="0061636A">
          <w:pPr>
            <w:pStyle w:val="69577ABA3A8F409EBB4A3DCE0DDEF6FB"/>
          </w:pPr>
          <w:r w:rsidRPr="00A640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351974BB804E499864C5BFC46D2C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DC2CC5-B1F2-4872-98C8-25B1F84E7A1A}"/>
      </w:docPartPr>
      <w:docPartBody>
        <w:p w:rsidR="00D937DE" w:rsidRDefault="0061636A" w:rsidP="0061636A">
          <w:pPr>
            <w:pStyle w:val="D5351974BB804E499864C5BFC46D2CEF"/>
          </w:pPr>
          <w:r w:rsidRPr="00A640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9CE33A-D5B2-44A9-9B3B-277F41A018DE}"/>
      </w:docPartPr>
      <w:docPartBody>
        <w:p w:rsidR="00D937DE" w:rsidRDefault="0061636A">
          <w:r w:rsidRPr="00254AD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7E65EA-BB0B-44C0-A55C-F5726D4136F4}"/>
      </w:docPartPr>
      <w:docPartBody>
        <w:p w:rsidR="00D937DE" w:rsidRDefault="0061636A">
          <w:r w:rsidRPr="00254AD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CD0AD7EE1E14524A4786775951685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6ABD92-44FB-4764-AEDD-1E14F0E86577}"/>
      </w:docPartPr>
      <w:docPartBody>
        <w:p w:rsidR="00D937DE" w:rsidRDefault="0061636A" w:rsidP="0061636A">
          <w:pPr>
            <w:pStyle w:val="FCD0AD7EE1E14524A4786775951685C5"/>
          </w:pPr>
          <w:r w:rsidRPr="00254AD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D2E01281CC9414A91C36BF1732B29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61E89-5BAB-44AD-BBE4-AAB59C1F1033}"/>
      </w:docPartPr>
      <w:docPartBody>
        <w:p w:rsidR="00D937DE" w:rsidRDefault="0061636A" w:rsidP="0061636A">
          <w:pPr>
            <w:pStyle w:val="4D2E01281CC9414A91C36BF1732B296F"/>
          </w:pPr>
          <w:r w:rsidRPr="00254AD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A954F4A19944F9A91306668C1CAFD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73E743-C9D1-420F-95AF-8D8D19D94C56}"/>
      </w:docPartPr>
      <w:docPartBody>
        <w:p w:rsidR="00D937DE" w:rsidRDefault="0061636A" w:rsidP="0061636A">
          <w:pPr>
            <w:pStyle w:val="4A954F4A19944F9A91306668C1CAFD9A"/>
          </w:pPr>
          <w:r w:rsidRPr="00254AD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32EF73ED6EE4255861BE5D2601855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850742-9894-49E5-833C-32CF50D1187F}"/>
      </w:docPartPr>
      <w:docPartBody>
        <w:p w:rsidR="00D937DE" w:rsidRDefault="0061636A" w:rsidP="0061636A">
          <w:pPr>
            <w:pStyle w:val="B32EF73ED6EE4255861BE5D260185510"/>
          </w:pPr>
          <w:r w:rsidRPr="00254AD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EA598FD03AF436FA7DDE93EC05726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A531AC-8CC4-4E67-8CD1-9E379017FA2A}"/>
      </w:docPartPr>
      <w:docPartBody>
        <w:p w:rsidR="00D937DE" w:rsidRDefault="0061636A" w:rsidP="0061636A">
          <w:pPr>
            <w:pStyle w:val="2EA598FD03AF436FA7DDE93EC05726A6"/>
          </w:pPr>
          <w:r w:rsidRPr="00254AD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17D4B94745C48949C8ACDE60EDFD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5F141E-CC4A-40AF-BFF0-5EE8BFE2A1EA}"/>
      </w:docPartPr>
      <w:docPartBody>
        <w:p w:rsidR="00D937DE" w:rsidRDefault="0061636A" w:rsidP="0061636A">
          <w:pPr>
            <w:pStyle w:val="F17D4B94745C48949C8ACDE60EDFD736"/>
          </w:pPr>
          <w:r w:rsidRPr="00254AD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A5C766120A1435B9F77C76EBAA8B7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E41DDC-632A-4283-A4FC-2429F71444E9}"/>
      </w:docPartPr>
      <w:docPartBody>
        <w:p w:rsidR="00D937DE" w:rsidRDefault="0061636A" w:rsidP="0061636A">
          <w:pPr>
            <w:pStyle w:val="2A5C766120A1435B9F77C76EBAA8B73C"/>
          </w:pPr>
          <w:r w:rsidRPr="00254AD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5795BF28C234F66A3C799BB463DEC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1769B9-11EF-491B-AFC9-828A73658AA3}"/>
      </w:docPartPr>
      <w:docPartBody>
        <w:p w:rsidR="00D937DE" w:rsidRDefault="0061636A" w:rsidP="0061636A">
          <w:pPr>
            <w:pStyle w:val="65795BF28C234F66A3C799BB463DECED"/>
          </w:pPr>
          <w:r w:rsidRPr="00254AD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5CD0C6DC423496CAF66291AD2CDFC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E2D5AF-9F64-4F7D-8B55-09ED2EE81058}"/>
      </w:docPartPr>
      <w:docPartBody>
        <w:p w:rsidR="00D937DE" w:rsidRDefault="0061636A" w:rsidP="0061636A">
          <w:pPr>
            <w:pStyle w:val="C5CD0C6DC423496CAF66291AD2CDFC3E"/>
          </w:pPr>
          <w:r w:rsidRPr="00254AD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AA1E2AFB3DA4C7D8625007A7132E6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F87839-B11A-4689-B1DC-78CE853FA7E6}"/>
      </w:docPartPr>
      <w:docPartBody>
        <w:p w:rsidR="00D937DE" w:rsidRDefault="0061636A" w:rsidP="0061636A">
          <w:pPr>
            <w:pStyle w:val="3AA1E2AFB3DA4C7D8625007A7132E668"/>
          </w:pPr>
          <w:r w:rsidRPr="00254AD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B8D0B92F1CE43458BFD415D5F77A0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4653B1-4380-4F7E-A6C3-591B8EF72316}"/>
      </w:docPartPr>
      <w:docPartBody>
        <w:p w:rsidR="00D937DE" w:rsidRDefault="0061636A" w:rsidP="0061636A">
          <w:pPr>
            <w:pStyle w:val="5B8D0B92F1CE43458BFD415D5F77A050"/>
          </w:pPr>
          <w:r w:rsidRPr="00254AD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BCC92A60F244BEAA67A53CA128EEA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1F5700-3016-4603-B666-0DF2000A8BBA}"/>
      </w:docPartPr>
      <w:docPartBody>
        <w:p w:rsidR="00D937DE" w:rsidRDefault="0061636A" w:rsidP="0061636A">
          <w:pPr>
            <w:pStyle w:val="7BCC92A60F244BEAA67A53CA128EEA7D"/>
          </w:pPr>
          <w:r w:rsidRPr="00254AD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221A5D592D54B65A74AF07556F4D4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25823-F52E-453B-8AD2-93D688909E16}"/>
      </w:docPartPr>
      <w:docPartBody>
        <w:p w:rsidR="00D937DE" w:rsidRDefault="0061636A" w:rsidP="0061636A">
          <w:pPr>
            <w:pStyle w:val="8221A5D592D54B65A74AF07556F4D480"/>
          </w:pPr>
          <w:r w:rsidRPr="00254AD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76429B936224803B5803F2BE89597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11B8DB-1D7A-49E8-AFD3-40C63DEA0942}"/>
      </w:docPartPr>
      <w:docPartBody>
        <w:p w:rsidR="00D937DE" w:rsidRDefault="0061636A" w:rsidP="0061636A">
          <w:pPr>
            <w:pStyle w:val="876429B936224803B5803F2BE89597EE"/>
          </w:pPr>
          <w:r w:rsidRPr="00254AD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8D808810F49417493A13B5D7EB1AB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27DC3C-8AFC-4298-96B7-743CAF1A9AD7}"/>
      </w:docPartPr>
      <w:docPartBody>
        <w:p w:rsidR="00D937DE" w:rsidRDefault="0061636A" w:rsidP="0061636A">
          <w:pPr>
            <w:pStyle w:val="88D808810F49417493A13B5D7EB1AB89"/>
          </w:pPr>
          <w:r w:rsidRPr="00254AD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1DA747FFD7E4236B1BFAB216F2DF3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4DF5B3-69A4-45F6-90A5-4F0DEC2A672B}"/>
      </w:docPartPr>
      <w:docPartBody>
        <w:p w:rsidR="00D937DE" w:rsidRDefault="0061636A" w:rsidP="0061636A">
          <w:pPr>
            <w:pStyle w:val="D1DA747FFD7E4236B1BFAB216F2DF306"/>
          </w:pPr>
          <w:r w:rsidRPr="00254AD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85BF9115418411C960C36B83054AC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C44520-54B2-4E71-8A01-10F109F400FA}"/>
      </w:docPartPr>
      <w:docPartBody>
        <w:p w:rsidR="00D937DE" w:rsidRDefault="0061636A" w:rsidP="0061636A">
          <w:pPr>
            <w:pStyle w:val="185BF9115418411C960C36B83054ACEA"/>
          </w:pPr>
          <w:r w:rsidRPr="00254ADB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6A"/>
    <w:rsid w:val="0061636A"/>
    <w:rsid w:val="00D9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1636A"/>
    <w:rPr>
      <w:color w:val="808080"/>
    </w:rPr>
  </w:style>
  <w:style w:type="paragraph" w:customStyle="1" w:styleId="C0039D16901042C0A756FCCBE6A3A888">
    <w:name w:val="C0039D16901042C0A756FCCBE6A3A888"/>
    <w:rsid w:val="0061636A"/>
  </w:style>
  <w:style w:type="paragraph" w:customStyle="1" w:styleId="69577ABA3A8F409EBB4A3DCE0DDEF6FB">
    <w:name w:val="69577ABA3A8F409EBB4A3DCE0DDEF6FB"/>
    <w:rsid w:val="0061636A"/>
  </w:style>
  <w:style w:type="paragraph" w:customStyle="1" w:styleId="D5351974BB804E499864C5BFC46D2CEF">
    <w:name w:val="D5351974BB804E499864C5BFC46D2CEF"/>
    <w:rsid w:val="0061636A"/>
  </w:style>
  <w:style w:type="paragraph" w:customStyle="1" w:styleId="1AC4B86C70C045BBB3BE0AEE8BD4676F">
    <w:name w:val="1AC4B86C70C045BBB3BE0AEE8BD4676F"/>
    <w:rsid w:val="0061636A"/>
  </w:style>
  <w:style w:type="paragraph" w:customStyle="1" w:styleId="481377E8C72F461F89E6427A543C007E">
    <w:name w:val="481377E8C72F461F89E6427A543C007E"/>
    <w:rsid w:val="0061636A"/>
  </w:style>
  <w:style w:type="paragraph" w:customStyle="1" w:styleId="3CE5A80D2B394139B1130A95477FA6C9">
    <w:name w:val="3CE5A80D2B394139B1130A95477FA6C9"/>
    <w:rsid w:val="0061636A"/>
  </w:style>
  <w:style w:type="paragraph" w:customStyle="1" w:styleId="FCD0AD7EE1E14524A4786775951685C5">
    <w:name w:val="FCD0AD7EE1E14524A4786775951685C5"/>
    <w:rsid w:val="0061636A"/>
  </w:style>
  <w:style w:type="paragraph" w:customStyle="1" w:styleId="4D2E01281CC9414A91C36BF1732B296F">
    <w:name w:val="4D2E01281CC9414A91C36BF1732B296F"/>
    <w:rsid w:val="0061636A"/>
  </w:style>
  <w:style w:type="paragraph" w:customStyle="1" w:styleId="4A954F4A19944F9A91306668C1CAFD9A">
    <w:name w:val="4A954F4A19944F9A91306668C1CAFD9A"/>
    <w:rsid w:val="0061636A"/>
  </w:style>
  <w:style w:type="paragraph" w:customStyle="1" w:styleId="B32EF73ED6EE4255861BE5D260185510">
    <w:name w:val="B32EF73ED6EE4255861BE5D260185510"/>
    <w:rsid w:val="0061636A"/>
  </w:style>
  <w:style w:type="paragraph" w:customStyle="1" w:styleId="2EA598FD03AF436FA7DDE93EC05726A6">
    <w:name w:val="2EA598FD03AF436FA7DDE93EC05726A6"/>
    <w:rsid w:val="0061636A"/>
  </w:style>
  <w:style w:type="paragraph" w:customStyle="1" w:styleId="F17D4B94745C48949C8ACDE60EDFD736">
    <w:name w:val="F17D4B94745C48949C8ACDE60EDFD736"/>
    <w:rsid w:val="0061636A"/>
  </w:style>
  <w:style w:type="paragraph" w:customStyle="1" w:styleId="2A5C766120A1435B9F77C76EBAA8B73C">
    <w:name w:val="2A5C766120A1435B9F77C76EBAA8B73C"/>
    <w:rsid w:val="0061636A"/>
  </w:style>
  <w:style w:type="paragraph" w:customStyle="1" w:styleId="65795BF28C234F66A3C799BB463DECED">
    <w:name w:val="65795BF28C234F66A3C799BB463DECED"/>
    <w:rsid w:val="0061636A"/>
  </w:style>
  <w:style w:type="paragraph" w:customStyle="1" w:styleId="C5CD0C6DC423496CAF66291AD2CDFC3E">
    <w:name w:val="C5CD0C6DC423496CAF66291AD2CDFC3E"/>
    <w:rsid w:val="0061636A"/>
  </w:style>
  <w:style w:type="paragraph" w:customStyle="1" w:styleId="3AA1E2AFB3DA4C7D8625007A7132E668">
    <w:name w:val="3AA1E2AFB3DA4C7D8625007A7132E668"/>
    <w:rsid w:val="0061636A"/>
  </w:style>
  <w:style w:type="paragraph" w:customStyle="1" w:styleId="5B8D0B92F1CE43458BFD415D5F77A050">
    <w:name w:val="5B8D0B92F1CE43458BFD415D5F77A050"/>
    <w:rsid w:val="0061636A"/>
  </w:style>
  <w:style w:type="paragraph" w:customStyle="1" w:styleId="7BCC92A60F244BEAA67A53CA128EEA7D">
    <w:name w:val="7BCC92A60F244BEAA67A53CA128EEA7D"/>
    <w:rsid w:val="0061636A"/>
  </w:style>
  <w:style w:type="paragraph" w:customStyle="1" w:styleId="8221A5D592D54B65A74AF07556F4D480">
    <w:name w:val="8221A5D592D54B65A74AF07556F4D480"/>
    <w:rsid w:val="0061636A"/>
  </w:style>
  <w:style w:type="paragraph" w:customStyle="1" w:styleId="876429B936224803B5803F2BE89597EE">
    <w:name w:val="876429B936224803B5803F2BE89597EE"/>
    <w:rsid w:val="0061636A"/>
  </w:style>
  <w:style w:type="paragraph" w:customStyle="1" w:styleId="88D808810F49417493A13B5D7EB1AB89">
    <w:name w:val="88D808810F49417493A13B5D7EB1AB89"/>
    <w:rsid w:val="0061636A"/>
  </w:style>
  <w:style w:type="paragraph" w:customStyle="1" w:styleId="D1DA747FFD7E4236B1BFAB216F2DF306">
    <w:name w:val="D1DA747FFD7E4236B1BFAB216F2DF306"/>
    <w:rsid w:val="0061636A"/>
  </w:style>
  <w:style w:type="paragraph" w:customStyle="1" w:styleId="185BF9115418411C960C36B83054ACEA">
    <w:name w:val="185BF9115418411C960C36B83054ACEA"/>
    <w:rsid w:val="006163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abeil_junior@unimedvx.com.br</dc:creator>
  <cp:lastModifiedBy>Abeil Coelho Jr.</cp:lastModifiedBy>
  <cp:revision>6</cp:revision>
  <dcterms:created xsi:type="dcterms:W3CDTF">2018-11-27T22:46:00Z</dcterms:created>
  <dcterms:modified xsi:type="dcterms:W3CDTF">2018-11-27T23:38:00Z</dcterms:modified>
</cp:coreProperties>
</file>